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1CF04">
      <w:pPr>
        <w:jc w:val="center"/>
        <w:rPr>
          <w:rFonts w:hint="eastAsia"/>
          <w:b/>
          <w:bCs/>
          <w:sz w:val="48"/>
          <w:szCs w:val="48"/>
        </w:rPr>
      </w:pPr>
      <w:bookmarkStart w:id="0" w:name="_GoBack"/>
      <w:r>
        <w:rPr>
          <w:rFonts w:hint="eastAsia"/>
          <w:b/>
          <w:bCs/>
          <w:sz w:val="48"/>
          <w:szCs w:val="48"/>
          <w:lang w:eastAsia="zh-CN"/>
        </w:rPr>
        <w:t>第</w:t>
      </w:r>
      <w:r>
        <w:rPr>
          <w:rFonts w:hint="eastAsia"/>
          <w:b/>
          <w:bCs/>
          <w:sz w:val="48"/>
          <w:szCs w:val="48"/>
          <w:lang w:val="en-US" w:eastAsia="zh-CN"/>
        </w:rPr>
        <w:t>二十</w:t>
      </w:r>
      <w:r>
        <w:rPr>
          <w:rFonts w:hint="eastAsia"/>
          <w:b/>
          <w:bCs/>
          <w:sz w:val="48"/>
          <w:szCs w:val="48"/>
          <w:lang w:eastAsia="zh-CN"/>
        </w:rPr>
        <w:t>届</w:t>
      </w:r>
      <w:r>
        <w:rPr>
          <w:rFonts w:hint="eastAsia"/>
          <w:b/>
          <w:bCs/>
          <w:sz w:val="48"/>
          <w:szCs w:val="48"/>
        </w:rPr>
        <w:t>校园模特大赛报名表</w:t>
      </w:r>
    </w:p>
    <w:bookmarkEnd w:id="0"/>
    <w:p w14:paraId="3C4D494C">
      <w:pPr>
        <w:jc w:val="center"/>
        <w:rPr>
          <w:rFonts w:hint="eastAsia"/>
          <w:sz w:val="15"/>
          <w:szCs w:val="15"/>
        </w:rPr>
      </w:pPr>
    </w:p>
    <w:tbl>
      <w:tblPr>
        <w:tblStyle w:val="4"/>
        <w:tblW w:w="9900" w:type="dxa"/>
        <w:tblInd w:w="-6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350"/>
        <w:gridCol w:w="1091"/>
        <w:gridCol w:w="1514"/>
        <w:gridCol w:w="1104"/>
        <w:gridCol w:w="1623"/>
        <w:gridCol w:w="2018"/>
      </w:tblGrid>
      <w:tr w14:paraId="7B821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B3D55">
            <w:pPr>
              <w:spacing w:line="276" w:lineRule="auto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469D6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97813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性别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1B525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4A49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519DC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8ACE15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照</w:t>
            </w:r>
          </w:p>
          <w:p w14:paraId="5C3EAF6A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片</w:t>
            </w:r>
          </w:p>
        </w:tc>
      </w:tr>
      <w:tr w14:paraId="33EE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D67E9">
            <w:pPr>
              <w:spacing w:line="276" w:lineRule="auto"/>
              <w:ind w:left="210" w:hanging="210" w:hangingChars="100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出生年月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DDAC8">
            <w:pPr>
              <w:spacing w:line="276" w:lineRule="auto"/>
              <w:jc w:val="both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BBF8C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所在学院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0CB18">
            <w:pPr>
              <w:spacing w:line="276" w:lineRule="auto"/>
              <w:jc w:val="both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C6A4D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专业班级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2FE3F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072922">
            <w:pPr>
              <w:widowControl/>
              <w:spacing w:line="276" w:lineRule="auto"/>
              <w:jc w:val="center"/>
              <w:rPr>
                <w:b/>
                <w:bCs/>
              </w:rPr>
            </w:pPr>
          </w:p>
        </w:tc>
      </w:tr>
      <w:tr w14:paraId="19DA3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7D9CF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身高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F8978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C4857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体重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30DA7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E56FB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  <w:lang w:val="en-US" w:eastAsia="zh-CN"/>
              </w:rPr>
              <w:t>特长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45CAF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B2B8F4">
            <w:pPr>
              <w:widowControl/>
              <w:spacing w:line="276" w:lineRule="auto"/>
              <w:jc w:val="center"/>
              <w:rPr>
                <w:b/>
                <w:bCs/>
              </w:rPr>
            </w:pPr>
          </w:p>
        </w:tc>
      </w:tr>
      <w:tr w14:paraId="2B772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BDBB0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联系电话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3881A">
            <w:pPr>
              <w:spacing w:line="276" w:lineRule="auto"/>
              <w:jc w:val="center"/>
              <w:rPr>
                <w:rFonts w:hint="default" w:asciiTheme="minorEastAsia" w:hAnsiTheme="minorEastAsia" w:eastAsia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lang w:val="en-US" w:eastAsia="zh-CN"/>
              </w:rPr>
              <w:t xml:space="preserve">        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A839B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QQ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2F396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73210">
            <w:pPr>
              <w:spacing w:line="276" w:lineRule="auto"/>
              <w:jc w:val="center"/>
              <w:rPr>
                <w:rFonts w:hint="eastAsia"/>
                <w:b/>
                <w:bCs/>
              </w:rPr>
            </w:pPr>
          </w:p>
        </w:tc>
      </w:tr>
      <w:tr w14:paraId="7A4D4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4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D0211">
            <w:pPr>
              <w:spacing w:line="276" w:lineRule="auto"/>
              <w:jc w:val="center"/>
              <w:rPr>
                <w:rFonts w:hint="default" w:asciiTheme="minorEastAsia" w:hAnsiTheme="minorEastAsia" w:eastAsia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lang w:val="en-US" w:eastAsia="zh-CN"/>
              </w:rPr>
              <w:t>对本次模特大赛有什么期待（赛制、主题、环节的创新）</w:t>
            </w:r>
          </w:p>
        </w:tc>
        <w:tc>
          <w:tcPr>
            <w:tcW w:w="8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EDBFC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</w:p>
        </w:tc>
      </w:tr>
      <w:tr w14:paraId="6344B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CD99C">
            <w:p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备注</w:t>
            </w:r>
          </w:p>
        </w:tc>
        <w:tc>
          <w:tcPr>
            <w:tcW w:w="8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C6C5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请报名人员如实填写报名信息，如与事实不符，将取消比赛资格。</w:t>
            </w:r>
          </w:p>
          <w:p w14:paraId="3F8720CA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rFonts w:hint="eastAsia"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  <w:lang w:val="en-US" w:eastAsia="zh-CN"/>
              </w:rPr>
              <w:t>参赛者请于比赛开始前根据通知填写好此表格后交由比赛组织处，过期不再接收表格。</w:t>
            </w:r>
          </w:p>
        </w:tc>
      </w:tr>
    </w:tbl>
    <w:p w14:paraId="5EC6BECC">
      <w:pPr>
        <w:spacing w:line="276" w:lineRule="auto"/>
        <w:jc w:val="both"/>
        <w:rPr>
          <w:rFonts w:hint="eastAsia"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A8A27"/>
    <w:multiLevelType w:val="singleLevel"/>
    <w:tmpl w:val="6B6A8A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1MjFhZWRiNmFiMDBiZmE0NmEzZjgxMDExYzZjYTEifQ=="/>
  </w:docVars>
  <w:rsids>
    <w:rsidRoot w:val="00000000"/>
    <w:rsid w:val="017240DE"/>
    <w:rsid w:val="03677543"/>
    <w:rsid w:val="064E6EC7"/>
    <w:rsid w:val="090A296D"/>
    <w:rsid w:val="0BE04A65"/>
    <w:rsid w:val="0BE565C3"/>
    <w:rsid w:val="0C071959"/>
    <w:rsid w:val="0E590AFF"/>
    <w:rsid w:val="0F3320FE"/>
    <w:rsid w:val="0F615EBD"/>
    <w:rsid w:val="0FE95EB3"/>
    <w:rsid w:val="11CB5870"/>
    <w:rsid w:val="12323B41"/>
    <w:rsid w:val="12E27315"/>
    <w:rsid w:val="14926B19"/>
    <w:rsid w:val="1D047E88"/>
    <w:rsid w:val="1E7D4396"/>
    <w:rsid w:val="1E965458"/>
    <w:rsid w:val="20717F2A"/>
    <w:rsid w:val="20CA763A"/>
    <w:rsid w:val="28706D19"/>
    <w:rsid w:val="2D7D7F0E"/>
    <w:rsid w:val="320F4EAD"/>
    <w:rsid w:val="32165E9D"/>
    <w:rsid w:val="3502519D"/>
    <w:rsid w:val="36B9188B"/>
    <w:rsid w:val="37936580"/>
    <w:rsid w:val="38750A11"/>
    <w:rsid w:val="39AE76A2"/>
    <w:rsid w:val="3A7B667C"/>
    <w:rsid w:val="3D622C7D"/>
    <w:rsid w:val="3FA94B93"/>
    <w:rsid w:val="3FC96FE3"/>
    <w:rsid w:val="41270465"/>
    <w:rsid w:val="451F76A5"/>
    <w:rsid w:val="465F41FD"/>
    <w:rsid w:val="49575660"/>
    <w:rsid w:val="4D360A3D"/>
    <w:rsid w:val="4DA93FB0"/>
    <w:rsid w:val="4F3D70A6"/>
    <w:rsid w:val="50A85936"/>
    <w:rsid w:val="51E952C3"/>
    <w:rsid w:val="526D7CA2"/>
    <w:rsid w:val="52AB07CA"/>
    <w:rsid w:val="537D5CC3"/>
    <w:rsid w:val="58B10512"/>
    <w:rsid w:val="59C678B7"/>
    <w:rsid w:val="5B265E97"/>
    <w:rsid w:val="64775025"/>
    <w:rsid w:val="65F45AE3"/>
    <w:rsid w:val="661C136B"/>
    <w:rsid w:val="67870FFC"/>
    <w:rsid w:val="6AC36259"/>
    <w:rsid w:val="6BEC5C84"/>
    <w:rsid w:val="6CEF77DA"/>
    <w:rsid w:val="6DEA61F3"/>
    <w:rsid w:val="6DFE57FA"/>
    <w:rsid w:val="702459EC"/>
    <w:rsid w:val="70E138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139</Characters>
  <Lines>1</Lines>
  <Paragraphs>1</Paragraphs>
  <TotalTime>32</TotalTime>
  <ScaleCrop>false</ScaleCrop>
  <LinksUpToDate>false</LinksUpToDate>
  <CharactersWithSpaces>147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2023-04-24T16:44:00Z</dcterms:created>
  <dc:creator>hhh</dc:creator>
  <cp:lastModifiedBy>李新新</cp:lastModifiedBy>
  <dcterms:modified xsi:type="dcterms:W3CDTF">2026-04-17T02:36:38Z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0438A7A7F5104D15BBDE94218B6A4203_13</vt:lpwstr>
  </property>
  <property fmtid="{D5CDD505-2E9C-101B-9397-08002B2CF9AE}" pid="4" name="KSOTemplateDocerSaveRecord">
    <vt:lpwstr>eyJoZGlkIjoiNGQ2Y2Y0ZDhlMjZmNzFiZTJkZjkxZTU4OGI4ZjhjNTgiLCJ1c2VySWQiOiI4Nzk5NTI5NTgifQ==</vt:lpwstr>
  </property>
</Properties>
</file>